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7" w:rsidRDefault="006F19B7">
      <w:r w:rsidRPr="00C3041F">
        <w:rPr>
          <w:rFonts w:ascii="Calibri" w:hAnsi="Calibri" w:cs="Calibri"/>
          <w:noProof/>
          <w:lang w:val="pl-PL" w:eastAsia="pl-PL"/>
        </w:rPr>
        <w:drawing>
          <wp:inline distT="0" distB="0" distL="0" distR="0">
            <wp:extent cx="5735955" cy="886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B7" w:rsidRDefault="006F19B7" w:rsidP="006F19B7"/>
    <w:p w:rsidR="000540C5" w:rsidRDefault="00485259" w:rsidP="000540C5">
      <w:pPr>
        <w:jc w:val="right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 xml:space="preserve">ZAŁĄCZNIK </w:t>
      </w:r>
      <w:r w:rsidR="0041369B">
        <w:rPr>
          <w:rFonts w:cs="Calibri"/>
          <w:b/>
          <w:lang w:val="pl-PL"/>
        </w:rPr>
        <w:t>2</w:t>
      </w:r>
      <w:r>
        <w:rPr>
          <w:rFonts w:cs="Calibri"/>
          <w:b/>
          <w:lang w:val="pl-PL"/>
        </w:rPr>
        <w:t>A/</w:t>
      </w:r>
      <w:r w:rsidR="000540C5">
        <w:rPr>
          <w:rFonts w:cs="Calibri"/>
          <w:b/>
          <w:lang w:val="pl-PL"/>
        </w:rPr>
        <w:t>2017</w:t>
      </w:r>
    </w:p>
    <w:p w:rsidR="000540C5" w:rsidRDefault="000540C5" w:rsidP="006F19B7">
      <w:pPr>
        <w:jc w:val="center"/>
        <w:rPr>
          <w:rFonts w:cs="Calibri"/>
          <w:b/>
          <w:lang w:val="pl-PL"/>
        </w:rPr>
      </w:pPr>
    </w:p>
    <w:p w:rsidR="006F19B7" w:rsidRPr="006F19B7" w:rsidRDefault="006F19B7" w:rsidP="006F19B7">
      <w:pPr>
        <w:jc w:val="center"/>
        <w:rPr>
          <w:rFonts w:cs="Calibri"/>
          <w:b/>
          <w:lang w:val="pl-PL"/>
        </w:rPr>
      </w:pPr>
      <w:r w:rsidRPr="006F19B7">
        <w:rPr>
          <w:rFonts w:cs="Calibri"/>
          <w:b/>
          <w:lang w:val="pl-PL"/>
        </w:rPr>
        <w:t>OŚ</w:t>
      </w:r>
      <w:r>
        <w:rPr>
          <w:rFonts w:cs="Calibri"/>
          <w:b/>
          <w:lang w:val="pl-PL"/>
        </w:rPr>
        <w:t xml:space="preserve">WIADCZENIE UCZESTNIKA PROJEKTU </w:t>
      </w:r>
    </w:p>
    <w:p w:rsidR="006F19B7" w:rsidRPr="006F19B7" w:rsidRDefault="006F19B7" w:rsidP="006F19B7">
      <w:p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związku z przystąpieniem do proj</w:t>
      </w:r>
      <w:r w:rsidR="000141C0">
        <w:rPr>
          <w:rFonts w:cs="Calibri"/>
          <w:lang w:val="pl-PL"/>
        </w:rPr>
        <w:t xml:space="preserve">ektu </w:t>
      </w:r>
      <w:r w:rsidRPr="000141C0">
        <w:rPr>
          <w:rFonts w:cs="Arial"/>
          <w:lang w:val="pl-PL"/>
        </w:rPr>
        <w:t>„</w:t>
      </w:r>
      <w:r w:rsidR="000141C0" w:rsidRPr="000141C0">
        <w:rPr>
          <w:rFonts w:cs="Arial"/>
          <w:b/>
          <w:lang w:val="pl-PL"/>
        </w:rPr>
        <w:t>Programy Stażowe dla studentów Instytutu Politologii UO</w:t>
      </w:r>
      <w:r w:rsidRPr="000141C0">
        <w:rPr>
          <w:rFonts w:cs="Arial"/>
          <w:b/>
          <w:lang w:val="pl-PL"/>
        </w:rPr>
        <w:t>”</w:t>
      </w:r>
      <w:r w:rsidRPr="006F19B7">
        <w:rPr>
          <w:rFonts w:cs="Calibri"/>
          <w:lang w:val="pl-PL"/>
        </w:rPr>
        <w:t xml:space="preserve"> oświadczam, że przyjmuję do wiadomości, iż:</w:t>
      </w:r>
    </w:p>
    <w:p w:rsidR="00735ACA" w:rsidRPr="00DC5615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735ACA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735ACA" w:rsidRDefault="00735ACA" w:rsidP="00735ACA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735ACA" w:rsidRPr="00B02FD3" w:rsidRDefault="00735ACA" w:rsidP="00735ACA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735ACA" w:rsidRPr="00A42419" w:rsidRDefault="00735ACA" w:rsidP="00735ACA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735ACA" w:rsidRPr="00A42419" w:rsidRDefault="00735ACA" w:rsidP="00735ACA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>, z późn. zm.</w:t>
      </w:r>
      <w:r w:rsidRPr="00A42419">
        <w:rPr>
          <w:rFonts w:cs="Calibri"/>
        </w:rPr>
        <w:t>);</w:t>
      </w:r>
    </w:p>
    <w:p w:rsidR="00735ACA" w:rsidRPr="00EB3305" w:rsidRDefault="00735ACA" w:rsidP="00735ACA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735ACA" w:rsidRPr="00B02FD3" w:rsidRDefault="00735ACA" w:rsidP="00735ACA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35ACA" w:rsidRPr="00A42419" w:rsidRDefault="00735ACA" w:rsidP="00735ACA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735ACA" w:rsidRPr="00A42419" w:rsidRDefault="00735ACA" w:rsidP="00735ACA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735ACA" w:rsidRPr="00A42419" w:rsidRDefault="00735ACA" w:rsidP="00735ACA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35ACA" w:rsidRPr="00DC5615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Pr="000141C0">
        <w:rPr>
          <w:rFonts w:cs="Arial"/>
          <w:lang w:val="pl-PL"/>
        </w:rPr>
        <w:t>„</w:t>
      </w:r>
      <w:r w:rsidRPr="000141C0">
        <w:rPr>
          <w:rFonts w:cs="Arial"/>
          <w:b/>
          <w:lang w:val="pl-PL"/>
        </w:rPr>
        <w:t>Programy Stażowe dla studentów Instytutu Politologii UO”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735ACA" w:rsidRPr="00DC5615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zostały powierzone do przetwarzania Instytucji Pośredniczącej -</w:t>
      </w:r>
      <w:r w:rsidR="006B3EF8">
        <w:rPr>
          <w:rFonts w:cs="Calibri"/>
        </w:rPr>
        <w:t xml:space="preserve"> </w:t>
      </w:r>
      <w:r w:rsidR="006B3EF8" w:rsidRPr="008F70CF">
        <w:rPr>
          <w:rFonts w:cs="Calibri"/>
          <w:b/>
        </w:rPr>
        <w:t>Narodowemu Centrum Badań i Rozwoju</w:t>
      </w:r>
      <w:r w:rsidR="006B3EF8">
        <w:rPr>
          <w:rFonts w:cs="Calibri"/>
          <w:b/>
        </w:rPr>
        <w:t xml:space="preserve">, </w:t>
      </w:r>
      <w:r w:rsidR="006B3EF8" w:rsidRPr="008F70C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Nowogrodzka 47A, 00-695 Warszawa</w:t>
      </w:r>
      <w:r w:rsidRPr="00DC5615">
        <w:rPr>
          <w:rFonts w:cs="Calibri"/>
        </w:rPr>
        <w:t xml:space="preserve">, beneficjentowi realizującemu projekt  - </w:t>
      </w:r>
      <w:r w:rsidR="006B3EF8" w:rsidRPr="006B3EF8">
        <w:rPr>
          <w:rFonts w:cs="Calibri"/>
          <w:b/>
        </w:rPr>
        <w:t>Uniwerystet Opolski pl. Kopernika 11a, 45-040 Opole</w:t>
      </w:r>
      <w:r w:rsidR="006B3EF8">
        <w:rPr>
          <w:rFonts w:cs="Calibri"/>
          <w:b/>
        </w:rPr>
        <w:t xml:space="preserve"> </w:t>
      </w:r>
      <w:r w:rsidRPr="00DC5615">
        <w:rPr>
          <w:rFonts w:cs="Calibri"/>
        </w:rPr>
        <w:t xml:space="preserve"> oraz podmiotom, które na zlecenie beneficjenta uczestniczą w realizacji </w:t>
      </w:r>
      <w:r w:rsidR="00EB5A3A">
        <w:rPr>
          <w:rFonts w:cs="Calibri"/>
        </w:rPr>
        <w:t>projektu</w:t>
      </w:r>
      <w:r w:rsidRPr="00DC5615">
        <w:rPr>
          <w:rFonts w:cs="Calibri"/>
        </w:rPr>
        <w:t xml:space="preserve">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735ACA" w:rsidRPr="00DC5615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735ACA" w:rsidRPr="00DC5615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735ACA" w:rsidRPr="008365A1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735ACA" w:rsidRPr="00DC5615" w:rsidRDefault="00735ACA" w:rsidP="00735AC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F19B7" w:rsidRPr="00C3041F" w:rsidTr="000141C0">
        <w:tc>
          <w:tcPr>
            <w:tcW w:w="4248" w:type="dxa"/>
          </w:tcPr>
          <w:p w:rsidR="006F19B7" w:rsidRPr="00C3041F" w:rsidRDefault="006F19B7" w:rsidP="000141C0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F19B7" w:rsidRPr="00C3041F" w:rsidRDefault="006F19B7" w:rsidP="000141C0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6F19B7" w:rsidRPr="00C3041F" w:rsidTr="000141C0">
        <w:tc>
          <w:tcPr>
            <w:tcW w:w="4248" w:type="dxa"/>
          </w:tcPr>
          <w:p w:rsidR="006F19B7" w:rsidRPr="00C3041F" w:rsidRDefault="006F19B7" w:rsidP="000141C0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F19B7" w:rsidRPr="00C3041F" w:rsidRDefault="006F19B7" w:rsidP="000141C0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827D02" w:rsidRPr="006F19B7" w:rsidRDefault="00827D02" w:rsidP="006F19B7">
      <w:pPr>
        <w:jc w:val="both"/>
      </w:pPr>
    </w:p>
    <w:sectPr w:rsidR="00827D02" w:rsidRPr="006F19B7" w:rsidSect="008355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3F" w:rsidRDefault="00105E3F" w:rsidP="006F19B7">
      <w:pPr>
        <w:spacing w:after="0" w:line="240" w:lineRule="auto"/>
      </w:pPr>
      <w:r>
        <w:separator/>
      </w:r>
    </w:p>
  </w:endnote>
  <w:endnote w:type="continuationSeparator" w:id="0">
    <w:p w:rsidR="00105E3F" w:rsidRDefault="00105E3F" w:rsidP="006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3F" w:rsidRDefault="00105E3F" w:rsidP="006F19B7">
      <w:pPr>
        <w:spacing w:after="0" w:line="240" w:lineRule="auto"/>
      </w:pPr>
      <w:r>
        <w:separator/>
      </w:r>
    </w:p>
  </w:footnote>
  <w:footnote w:type="continuationSeparator" w:id="0">
    <w:p w:rsidR="00105E3F" w:rsidRDefault="00105E3F" w:rsidP="006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B7" w:rsidRPr="00801D11" w:rsidRDefault="006F19B7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03"/>
    <w:rsid w:val="000141C0"/>
    <w:rsid w:val="000540C5"/>
    <w:rsid w:val="00081734"/>
    <w:rsid w:val="00105E3F"/>
    <w:rsid w:val="0041369B"/>
    <w:rsid w:val="00485259"/>
    <w:rsid w:val="005C353C"/>
    <w:rsid w:val="005D0461"/>
    <w:rsid w:val="00631155"/>
    <w:rsid w:val="0067792B"/>
    <w:rsid w:val="006B3EF8"/>
    <w:rsid w:val="006F19B7"/>
    <w:rsid w:val="006F7503"/>
    <w:rsid w:val="00735ACA"/>
    <w:rsid w:val="00827D02"/>
    <w:rsid w:val="008355A6"/>
    <w:rsid w:val="00932409"/>
    <w:rsid w:val="00B36C79"/>
    <w:rsid w:val="00C0425F"/>
    <w:rsid w:val="00CE0E6D"/>
    <w:rsid w:val="00E57FCF"/>
    <w:rsid w:val="00E648F4"/>
    <w:rsid w:val="00EB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A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F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F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F19B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F1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XXX</cp:lastModifiedBy>
  <cp:revision>8</cp:revision>
  <dcterms:created xsi:type="dcterms:W3CDTF">2017-10-19T12:03:00Z</dcterms:created>
  <dcterms:modified xsi:type="dcterms:W3CDTF">2018-02-07T19:21:00Z</dcterms:modified>
</cp:coreProperties>
</file>